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Antonio Porven, Christian Gonzalez, Abraham Nunez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Prepared some diagrams for the other views for the app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authentication mainly on the backend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profile page with the user’s info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creating a profile page with the user’s info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Started implementing device sign-in confirmation to the project’s UI design.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Continue to work on device sign-in confirmation.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creating a sign-in and logout method.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to work on creating a sign-in and logout method.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1.      None at the moment.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